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823C4" w:rsidTr="00802BD7">
        <w:trPr>
          <w:trHeight w:val="446"/>
        </w:trPr>
        <w:tc>
          <w:tcPr>
            <w:tcW w:w="820" w:type="dxa"/>
            <w:vAlign w:val="bottom"/>
          </w:tcPr>
          <w:p w:rsidR="003823C4" w:rsidRDefault="003823C4" w:rsidP="00620D2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EB32AD">
              <w:rPr>
                <w:rFonts w:eastAsia="Times New Roman"/>
                <w:sz w:val="20"/>
                <w:szCs w:val="20"/>
              </w:rPr>
              <w:t xml:space="preserve"> смет доходов и расходов за 2017 год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vAlign w:val="bottom"/>
          </w:tcPr>
          <w:p w:rsidR="003823C4" w:rsidRDefault="003823C4"/>
        </w:tc>
        <w:tc>
          <w:tcPr>
            <w:tcW w:w="6780" w:type="dxa"/>
            <w:gridSpan w:val="3"/>
            <w:vAlign w:val="bottom"/>
          </w:tcPr>
          <w:p w:rsidR="003823C4" w:rsidRDefault="00E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ООО УК «ЖЭУ-4» по адресу</w:t>
            </w:r>
            <w:r w:rsidR="0032112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2112F">
              <w:rPr>
                <w:sz w:val="20"/>
                <w:szCs w:val="20"/>
              </w:rPr>
              <w:t>Восточный д.1</w:t>
            </w:r>
          </w:p>
        </w:tc>
        <w:tc>
          <w:tcPr>
            <w:tcW w:w="3520" w:type="dxa"/>
            <w:vAlign w:val="bottom"/>
          </w:tcPr>
          <w:p w:rsidR="003823C4" w:rsidRDefault="003823C4"/>
        </w:tc>
        <w:tc>
          <w:tcPr>
            <w:tcW w:w="40" w:type="dxa"/>
            <w:vAlign w:val="bottom"/>
          </w:tcPr>
          <w:p w:rsidR="003823C4" w:rsidRDefault="003823C4"/>
        </w:tc>
      </w:tr>
      <w:tr w:rsidR="003823C4" w:rsidTr="00802BD7">
        <w:trPr>
          <w:trHeight w:val="234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1"/>
                <w:szCs w:val="21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40" w:type="dxa"/>
            <w:vAlign w:val="bottom"/>
          </w:tcPr>
          <w:p w:rsidR="003823C4" w:rsidRDefault="003823C4"/>
        </w:tc>
      </w:tr>
      <w:tr w:rsidR="003823C4" w:rsidTr="00802B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10:23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1"/>
                <w:szCs w:val="21"/>
              </w:rPr>
            </w:pPr>
          </w:p>
        </w:tc>
      </w:tr>
      <w:tr w:rsidR="003823C4" w:rsidTr="00802BD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40" w:type="dxa"/>
            <w:vAlign w:val="bottom"/>
          </w:tcPr>
          <w:p w:rsidR="003823C4" w:rsidRDefault="003823C4"/>
        </w:tc>
      </w:tr>
      <w:tr w:rsidR="003823C4" w:rsidTr="00802BD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C501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</w:tr>
      <w:tr w:rsidR="003823C4" w:rsidTr="00802BD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C501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</w:tr>
      <w:tr w:rsidR="003823C4" w:rsidTr="00802BD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trHeight w:val="446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vAlign w:val="bottom"/>
          </w:tcPr>
          <w:p w:rsidR="003823C4" w:rsidRDefault="003823C4"/>
        </w:tc>
        <w:tc>
          <w:tcPr>
            <w:tcW w:w="3880" w:type="dxa"/>
            <w:gridSpan w:val="2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823C4" w:rsidRDefault="003823C4"/>
        </w:tc>
        <w:tc>
          <w:tcPr>
            <w:tcW w:w="3520" w:type="dxa"/>
            <w:vAlign w:val="bottom"/>
          </w:tcPr>
          <w:p w:rsidR="003823C4" w:rsidRDefault="003823C4"/>
        </w:tc>
        <w:tc>
          <w:tcPr>
            <w:tcW w:w="40" w:type="dxa"/>
            <w:vAlign w:val="bottom"/>
          </w:tcPr>
          <w:p w:rsidR="003823C4" w:rsidRDefault="003823C4"/>
        </w:tc>
      </w:tr>
      <w:tr w:rsidR="003823C4" w:rsidTr="00802BD7">
        <w:trPr>
          <w:trHeight w:val="234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1"/>
                <w:szCs w:val="21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40" w:type="dxa"/>
            <w:vAlign w:val="bottom"/>
          </w:tcPr>
          <w:p w:rsidR="003823C4" w:rsidRDefault="003823C4"/>
        </w:tc>
      </w:tr>
      <w:tr w:rsidR="003823C4" w:rsidTr="00802B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 w:rsidTr="00802BD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</w:tr>
      <w:tr w:rsidR="003823C4" w:rsidTr="00802BD7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823C4" w:rsidRDefault="003823C4">
            <w:pPr>
              <w:rPr>
                <w:sz w:val="12"/>
                <w:szCs w:val="12"/>
              </w:rPr>
            </w:pPr>
          </w:p>
        </w:tc>
      </w:tr>
      <w:tr w:rsidR="003823C4" w:rsidTr="00802BD7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558810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2468880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2416730</w:t>
            </w:r>
          </w:p>
        </w:tc>
      </w:tr>
      <w:tr w:rsidR="003823C4" w:rsidTr="00802BD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292690</w:t>
            </w:r>
          </w:p>
        </w:tc>
      </w:tr>
      <w:tr w:rsidR="003823C4" w:rsidTr="00802BD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46F20">
              <w:rPr>
                <w:rFonts w:eastAsia="Times New Roman"/>
                <w:sz w:val="20"/>
                <w:szCs w:val="20"/>
              </w:rPr>
              <w:t>722320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2620670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ind w:left="80"/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ind w:left="80"/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 w:rsidP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2620670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101650</w:t>
            </w:r>
          </w:p>
        </w:tc>
      </w:tr>
      <w:tr w:rsidR="003823C4" w:rsidTr="00802BD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3"/>
                <w:szCs w:val="3"/>
              </w:rPr>
            </w:pPr>
          </w:p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2694610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134700</w:t>
            </w:r>
          </w:p>
        </w:tc>
      </w:tr>
      <w:tr w:rsidR="003823C4" w:rsidTr="00802BD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610960</w:t>
            </w:r>
          </w:p>
        </w:tc>
      </w:tr>
      <w:tr w:rsidR="003823C4" w:rsidTr="00802BD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</w:tr>
    </w:tbl>
    <w:p w:rsidR="003823C4" w:rsidRDefault="003823C4">
      <w:pPr>
        <w:spacing w:line="226" w:lineRule="exact"/>
        <w:rPr>
          <w:sz w:val="20"/>
          <w:szCs w:val="20"/>
        </w:rPr>
      </w:pPr>
    </w:p>
    <w:p w:rsidR="003823C4" w:rsidRDefault="0083283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823C4" w:rsidRDefault="003823C4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823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>
        <w:trPr>
          <w:trHeight w:val="291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823C4" w:rsidRDefault="00D46F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823C4" w:rsidRDefault="00D4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292690</w:t>
            </w:r>
          </w:p>
        </w:tc>
      </w:tr>
    </w:tbl>
    <w:p w:rsidR="003823C4" w:rsidRDefault="003823C4">
      <w:pPr>
        <w:spacing w:line="265" w:lineRule="exact"/>
        <w:rPr>
          <w:sz w:val="20"/>
          <w:szCs w:val="20"/>
        </w:rPr>
      </w:pPr>
    </w:p>
    <w:p w:rsidR="003823C4" w:rsidRDefault="0083283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823C4" w:rsidRDefault="003823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823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</w:tbl>
    <w:p w:rsidR="003823C4" w:rsidRDefault="003823C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823C4" w:rsidTr="00802BD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 w:rsidTr="00802BD7">
        <w:trPr>
          <w:trHeight w:val="476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</w:tr>
      <w:tr w:rsidR="003823C4" w:rsidTr="00802B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D46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</w:tr>
    </w:tbl>
    <w:p w:rsidR="003823C4" w:rsidRDefault="003823C4">
      <w:pPr>
        <w:spacing w:line="226" w:lineRule="exact"/>
        <w:rPr>
          <w:sz w:val="20"/>
          <w:szCs w:val="20"/>
        </w:rPr>
      </w:pPr>
    </w:p>
    <w:p w:rsidR="003823C4" w:rsidRDefault="0083283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823C4" w:rsidRDefault="003823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823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>
        <w:trPr>
          <w:trHeight w:val="196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823C4" w:rsidRDefault="0083283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823C4" w:rsidRDefault="0083283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823C4">
        <w:trPr>
          <w:trHeight w:val="260"/>
        </w:trPr>
        <w:tc>
          <w:tcPr>
            <w:tcW w:w="820" w:type="dxa"/>
            <w:vAlign w:val="bottom"/>
          </w:tcPr>
          <w:p w:rsidR="003823C4" w:rsidRDefault="003823C4"/>
        </w:tc>
        <w:tc>
          <w:tcPr>
            <w:tcW w:w="10300" w:type="dxa"/>
            <w:gridSpan w:val="4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823C4">
        <w:trPr>
          <w:trHeight w:val="460"/>
        </w:trPr>
        <w:tc>
          <w:tcPr>
            <w:tcW w:w="820" w:type="dxa"/>
            <w:vAlign w:val="bottom"/>
          </w:tcPr>
          <w:p w:rsidR="003823C4" w:rsidRDefault="003823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823C4" w:rsidRDefault="008328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823C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823C4" w:rsidRDefault="003823C4">
            <w:pPr>
              <w:rPr>
                <w:sz w:val="19"/>
                <w:szCs w:val="19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  <w:tr w:rsidR="003823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EB3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23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</w:tbl>
    <w:p w:rsidR="003823C4" w:rsidRDefault="003823C4">
      <w:pPr>
        <w:spacing w:line="226" w:lineRule="exact"/>
        <w:rPr>
          <w:sz w:val="20"/>
          <w:szCs w:val="20"/>
        </w:rPr>
      </w:pPr>
    </w:p>
    <w:p w:rsidR="003823C4" w:rsidRDefault="0083283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823C4" w:rsidTr="00802BD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16"/>
                <w:szCs w:val="1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E04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E04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6"/>
                <w:szCs w:val="6"/>
              </w:rPr>
            </w:pPr>
          </w:p>
        </w:tc>
      </w:tr>
      <w:tr w:rsidR="003823C4" w:rsidTr="00802B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8328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8B5F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E04C0">
              <w:rPr>
                <w:rFonts w:eastAsia="Times New Roman"/>
                <w:sz w:val="20"/>
                <w:szCs w:val="20"/>
              </w:rPr>
              <w:t>62627,37</w:t>
            </w:r>
          </w:p>
        </w:tc>
      </w:tr>
      <w:tr w:rsidR="003823C4" w:rsidTr="00802B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20"/>
                <w:szCs w:val="20"/>
              </w:rPr>
            </w:pPr>
          </w:p>
        </w:tc>
      </w:tr>
      <w:tr w:rsidR="003823C4" w:rsidTr="00802B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23C4" w:rsidRDefault="008328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23C4" w:rsidRDefault="003823C4"/>
        </w:tc>
      </w:tr>
      <w:tr w:rsidR="003823C4" w:rsidTr="00802B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3C4" w:rsidRDefault="003823C4">
            <w:pPr>
              <w:rPr>
                <w:sz w:val="9"/>
                <w:szCs w:val="9"/>
              </w:rPr>
            </w:pPr>
          </w:p>
        </w:tc>
      </w:tr>
    </w:tbl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p w:rsidR="003823C4" w:rsidRDefault="003823C4">
      <w:pPr>
        <w:spacing w:line="200" w:lineRule="exact"/>
        <w:rPr>
          <w:sz w:val="20"/>
          <w:szCs w:val="20"/>
        </w:rPr>
      </w:pPr>
    </w:p>
    <w:sectPr w:rsidR="003823C4" w:rsidSect="003823C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3C4"/>
    <w:rsid w:val="000129A1"/>
    <w:rsid w:val="001E67CD"/>
    <w:rsid w:val="0032112F"/>
    <w:rsid w:val="003823C4"/>
    <w:rsid w:val="003842F5"/>
    <w:rsid w:val="00620D2D"/>
    <w:rsid w:val="00691827"/>
    <w:rsid w:val="00802BD7"/>
    <w:rsid w:val="00832836"/>
    <w:rsid w:val="008B5FFA"/>
    <w:rsid w:val="008E04C0"/>
    <w:rsid w:val="009C501E"/>
    <w:rsid w:val="00D3225D"/>
    <w:rsid w:val="00D46F20"/>
    <w:rsid w:val="00EA4153"/>
    <w:rsid w:val="00E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7</cp:revision>
  <dcterms:created xsi:type="dcterms:W3CDTF">2018-04-25T11:27:00Z</dcterms:created>
  <dcterms:modified xsi:type="dcterms:W3CDTF">2018-05-03T05:43:00Z</dcterms:modified>
</cp:coreProperties>
</file>