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B01A0" w:rsidTr="002B01A0">
        <w:trPr>
          <w:trHeight w:val="446"/>
        </w:trPr>
        <w:tc>
          <w:tcPr>
            <w:tcW w:w="820" w:type="dxa"/>
            <w:vAlign w:val="bottom"/>
          </w:tcPr>
          <w:p w:rsidR="002B01A0" w:rsidRDefault="009775CE">
            <w:pPr>
              <w:rPr>
                <w:sz w:val="24"/>
                <w:szCs w:val="24"/>
              </w:rPr>
            </w:pPr>
            <w:r w:rsidRPr="009775CE">
              <w:rPr>
                <w:sz w:val="20"/>
                <w:szCs w:val="20"/>
              </w:rPr>
              <w:pict>
                <v:line id="Shape 1" o:spid="_x0000_s1026" style="position:absolute;z-index:251649536;visibility:visible;mso-wrap-distance-left:0;mso-wrap-distance-right:0;mso-position-horizontal-relative:page;mso-position-vertical-relative:page" from="20pt,19.75pt" to="20pt,505.25pt" o:allowincell="f" strokeweight=".5pt">
                  <w10:wrap anchorx="page" anchory="page"/>
                </v:line>
              </w:pict>
            </w:r>
            <w:r w:rsidRPr="009775CE">
              <w:rPr>
                <w:sz w:val="20"/>
                <w:szCs w:val="20"/>
              </w:rPr>
              <w:pict>
                <v:line id="Shape 2" o:spid="_x0000_s1027" style="position:absolute;z-index:251650560;visibility:visible;mso-wrap-distance-left:0;mso-wrap-distance-right:0;mso-position-horizontal-relative:page;mso-position-vertical-relative:page" from="575pt,19.75pt" to="575pt,505.25pt" o:allowincell="f" strokeweight=".5pt">
                  <w10:wrap anchorx="page" anchory="page"/>
                </v:line>
              </w:pict>
            </w:r>
          </w:p>
        </w:tc>
        <w:tc>
          <w:tcPr>
            <w:tcW w:w="10340" w:type="dxa"/>
            <w:gridSpan w:val="5"/>
            <w:vAlign w:val="bottom"/>
            <w:hideMark/>
          </w:tcPr>
          <w:p w:rsidR="002B01A0" w:rsidRDefault="002B01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2017 год</w:t>
            </w:r>
          </w:p>
        </w:tc>
      </w:tr>
      <w:tr w:rsidR="002B01A0" w:rsidTr="002B01A0">
        <w:trPr>
          <w:trHeight w:val="260"/>
        </w:trPr>
        <w:tc>
          <w:tcPr>
            <w:tcW w:w="820" w:type="dxa"/>
            <w:vAlign w:val="bottom"/>
          </w:tcPr>
          <w:p w:rsidR="002B01A0" w:rsidRDefault="002B01A0"/>
        </w:tc>
        <w:tc>
          <w:tcPr>
            <w:tcW w:w="6780" w:type="dxa"/>
            <w:gridSpan w:val="3"/>
            <w:vAlign w:val="bottom"/>
            <w:hideMark/>
          </w:tcPr>
          <w:p w:rsidR="002B01A0" w:rsidRDefault="002B0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ООО УК «ЖЭУ-4» по адресу: </w:t>
            </w:r>
            <w:proofErr w:type="spellStart"/>
            <w:r>
              <w:rPr>
                <w:sz w:val="20"/>
                <w:szCs w:val="20"/>
              </w:rPr>
              <w:t>м-н</w:t>
            </w:r>
            <w:proofErr w:type="spellEnd"/>
            <w:r>
              <w:rPr>
                <w:sz w:val="20"/>
                <w:szCs w:val="20"/>
              </w:rPr>
              <w:t xml:space="preserve"> Восточный д.1</w:t>
            </w:r>
            <w:r w:rsidR="00AC355E">
              <w:rPr>
                <w:sz w:val="20"/>
                <w:szCs w:val="20"/>
              </w:rPr>
              <w:t>а</w:t>
            </w:r>
          </w:p>
        </w:tc>
        <w:tc>
          <w:tcPr>
            <w:tcW w:w="3520" w:type="dxa"/>
            <w:vAlign w:val="bottom"/>
          </w:tcPr>
          <w:p w:rsidR="002B01A0" w:rsidRDefault="002B01A0"/>
        </w:tc>
        <w:tc>
          <w:tcPr>
            <w:tcW w:w="40" w:type="dxa"/>
            <w:vAlign w:val="bottom"/>
          </w:tcPr>
          <w:p w:rsidR="002B01A0" w:rsidRDefault="002B01A0"/>
        </w:tc>
      </w:tr>
      <w:tr w:rsidR="002B01A0" w:rsidTr="002B01A0">
        <w:trPr>
          <w:trHeight w:val="234"/>
        </w:trPr>
        <w:tc>
          <w:tcPr>
            <w:tcW w:w="820" w:type="dxa"/>
            <w:vAlign w:val="bottom"/>
          </w:tcPr>
          <w:p w:rsidR="002B01A0" w:rsidRDefault="002B01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B01A0" w:rsidRDefault="002B01A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B01A0" w:rsidRDefault="002B01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B01A0" w:rsidRDefault="002B01A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B01A0" w:rsidRDefault="002B01A0">
            <w:pPr>
              <w:rPr>
                <w:sz w:val="20"/>
                <w:szCs w:val="20"/>
              </w:rPr>
            </w:pPr>
          </w:p>
        </w:tc>
      </w:tr>
      <w:tr w:rsidR="002B01A0" w:rsidTr="002B01A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B01A0" w:rsidRDefault="002B01A0">
            <w:pPr>
              <w:rPr>
                <w:sz w:val="21"/>
                <w:szCs w:val="21"/>
              </w:rPr>
            </w:pPr>
          </w:p>
        </w:tc>
      </w:tr>
      <w:tr w:rsidR="002B01A0" w:rsidTr="002B01A0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01A0" w:rsidRDefault="002B01A0"/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01A0" w:rsidRDefault="002B01A0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01A0" w:rsidRDefault="002B01A0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01A0" w:rsidRDefault="002B01A0"/>
        </w:tc>
        <w:tc>
          <w:tcPr>
            <w:tcW w:w="40" w:type="dxa"/>
            <w:vAlign w:val="bottom"/>
          </w:tcPr>
          <w:p w:rsidR="002B01A0" w:rsidRDefault="002B01A0"/>
        </w:tc>
      </w:tr>
      <w:tr w:rsidR="002B01A0" w:rsidTr="002B01A0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1A0" w:rsidRDefault="002B01A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01A0" w:rsidRDefault="002B01A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01A0" w:rsidRDefault="002B01A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01A0" w:rsidRDefault="002B01A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01A0" w:rsidRDefault="002B01A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B01A0" w:rsidRDefault="002B01A0">
            <w:pPr>
              <w:rPr>
                <w:sz w:val="16"/>
                <w:szCs w:val="16"/>
              </w:rPr>
            </w:pPr>
          </w:p>
        </w:tc>
      </w:tr>
      <w:tr w:rsidR="002B01A0" w:rsidTr="002B01A0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07.04.2018 в 10:23</w:t>
            </w:r>
          </w:p>
        </w:tc>
        <w:tc>
          <w:tcPr>
            <w:tcW w:w="40" w:type="dxa"/>
            <w:vAlign w:val="bottom"/>
          </w:tcPr>
          <w:p w:rsidR="002B01A0" w:rsidRDefault="002B01A0">
            <w:pPr>
              <w:rPr>
                <w:sz w:val="21"/>
                <w:szCs w:val="21"/>
              </w:rPr>
            </w:pPr>
          </w:p>
        </w:tc>
      </w:tr>
      <w:tr w:rsidR="002B01A0" w:rsidTr="002B01A0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1A0" w:rsidRDefault="002B01A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01A0" w:rsidRDefault="002B01A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01A0" w:rsidRDefault="002B01A0"/>
        </w:tc>
        <w:tc>
          <w:tcPr>
            <w:tcW w:w="40" w:type="dxa"/>
            <w:vAlign w:val="bottom"/>
          </w:tcPr>
          <w:p w:rsidR="002B01A0" w:rsidRDefault="002B01A0"/>
        </w:tc>
      </w:tr>
      <w:tr w:rsidR="002B01A0" w:rsidTr="002B01A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2B01A0" w:rsidRDefault="002B01A0">
            <w:pPr>
              <w:rPr>
                <w:sz w:val="24"/>
                <w:szCs w:val="24"/>
              </w:rPr>
            </w:pPr>
          </w:p>
        </w:tc>
      </w:tr>
      <w:tr w:rsidR="002B01A0" w:rsidTr="002B01A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1A0" w:rsidRDefault="002B01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01A0" w:rsidRDefault="002B01A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01A0" w:rsidRDefault="002B01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01A0" w:rsidRDefault="002B01A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01A0" w:rsidRDefault="002B01A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B01A0" w:rsidRDefault="002B01A0">
            <w:pPr>
              <w:rPr>
                <w:sz w:val="3"/>
                <w:szCs w:val="3"/>
              </w:rPr>
            </w:pPr>
          </w:p>
        </w:tc>
      </w:tr>
      <w:tr w:rsidR="002B01A0" w:rsidTr="002B01A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2B01A0" w:rsidRDefault="002B01A0">
            <w:pPr>
              <w:rPr>
                <w:sz w:val="24"/>
                <w:szCs w:val="24"/>
              </w:rPr>
            </w:pPr>
          </w:p>
        </w:tc>
      </w:tr>
      <w:tr w:rsidR="002B01A0" w:rsidTr="002B01A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1A0" w:rsidRDefault="002B01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01A0" w:rsidRDefault="002B01A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01A0" w:rsidRDefault="002B01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01A0" w:rsidRDefault="002B01A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01A0" w:rsidRDefault="002B01A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B01A0" w:rsidRDefault="002B01A0">
            <w:pPr>
              <w:rPr>
                <w:sz w:val="3"/>
                <w:szCs w:val="3"/>
              </w:rPr>
            </w:pPr>
          </w:p>
        </w:tc>
      </w:tr>
      <w:tr w:rsidR="002B01A0" w:rsidTr="002B01A0">
        <w:trPr>
          <w:trHeight w:val="446"/>
        </w:trPr>
        <w:tc>
          <w:tcPr>
            <w:tcW w:w="820" w:type="dxa"/>
            <w:vAlign w:val="bottom"/>
          </w:tcPr>
          <w:p w:rsidR="002B01A0" w:rsidRDefault="002B01A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  <w:hideMark/>
          </w:tcPr>
          <w:p w:rsidR="002B01A0" w:rsidRDefault="002B01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B01A0" w:rsidTr="002B01A0">
        <w:trPr>
          <w:trHeight w:val="260"/>
        </w:trPr>
        <w:tc>
          <w:tcPr>
            <w:tcW w:w="820" w:type="dxa"/>
            <w:vAlign w:val="bottom"/>
          </w:tcPr>
          <w:p w:rsidR="002B01A0" w:rsidRDefault="002B01A0"/>
        </w:tc>
        <w:tc>
          <w:tcPr>
            <w:tcW w:w="3880" w:type="dxa"/>
            <w:gridSpan w:val="2"/>
            <w:vAlign w:val="bottom"/>
            <w:hideMark/>
          </w:tcPr>
          <w:p w:rsidR="002B01A0" w:rsidRDefault="002B01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B01A0" w:rsidRDefault="002B01A0"/>
        </w:tc>
        <w:tc>
          <w:tcPr>
            <w:tcW w:w="3520" w:type="dxa"/>
            <w:vAlign w:val="bottom"/>
          </w:tcPr>
          <w:p w:rsidR="002B01A0" w:rsidRDefault="002B01A0"/>
        </w:tc>
        <w:tc>
          <w:tcPr>
            <w:tcW w:w="40" w:type="dxa"/>
            <w:vAlign w:val="bottom"/>
          </w:tcPr>
          <w:p w:rsidR="002B01A0" w:rsidRDefault="002B01A0"/>
        </w:tc>
      </w:tr>
      <w:tr w:rsidR="002B01A0" w:rsidTr="002B01A0">
        <w:trPr>
          <w:trHeight w:val="234"/>
        </w:trPr>
        <w:tc>
          <w:tcPr>
            <w:tcW w:w="820" w:type="dxa"/>
            <w:vAlign w:val="bottom"/>
          </w:tcPr>
          <w:p w:rsidR="002B01A0" w:rsidRDefault="002B01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B01A0" w:rsidRDefault="002B01A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B01A0" w:rsidRDefault="002B01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B01A0" w:rsidRDefault="002B01A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B01A0" w:rsidRDefault="002B01A0">
            <w:pPr>
              <w:rPr>
                <w:sz w:val="20"/>
                <w:szCs w:val="20"/>
              </w:rPr>
            </w:pPr>
          </w:p>
        </w:tc>
      </w:tr>
      <w:tr w:rsidR="002B01A0" w:rsidTr="002B01A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B01A0" w:rsidRDefault="002B01A0">
            <w:pPr>
              <w:rPr>
                <w:sz w:val="21"/>
                <w:szCs w:val="21"/>
              </w:rPr>
            </w:pPr>
          </w:p>
        </w:tc>
      </w:tr>
      <w:tr w:rsidR="002B01A0" w:rsidTr="002B01A0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01A0" w:rsidRDefault="002B01A0"/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01A0" w:rsidRDefault="002B01A0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01A0" w:rsidRDefault="002B01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01A0" w:rsidRDefault="002B01A0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01A0" w:rsidRDefault="002B01A0"/>
        </w:tc>
        <w:tc>
          <w:tcPr>
            <w:tcW w:w="40" w:type="dxa"/>
            <w:vAlign w:val="bottom"/>
          </w:tcPr>
          <w:p w:rsidR="002B01A0" w:rsidRDefault="002B01A0"/>
        </w:tc>
      </w:tr>
      <w:tr w:rsidR="002B01A0" w:rsidTr="002B01A0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1A0" w:rsidRDefault="002B01A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01A0" w:rsidRDefault="002B01A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01A0" w:rsidRDefault="002B01A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01A0" w:rsidRDefault="002B01A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01A0" w:rsidRDefault="002B01A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B01A0" w:rsidRDefault="002B01A0">
            <w:pPr>
              <w:rPr>
                <w:sz w:val="16"/>
                <w:szCs w:val="16"/>
              </w:rPr>
            </w:pPr>
          </w:p>
        </w:tc>
      </w:tr>
      <w:tr w:rsidR="00AC3250" w:rsidTr="002B01A0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852B4">
              <w:rPr>
                <w:sz w:val="20"/>
                <w:szCs w:val="20"/>
              </w:rPr>
              <w:t>.00</w:t>
            </w:r>
          </w:p>
        </w:tc>
      </w:tr>
      <w:tr w:rsidR="00AC3250" w:rsidTr="002B01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2B01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0852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C3250" w:rsidTr="002B01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</w:tr>
      <w:tr w:rsidR="00AC3250" w:rsidTr="002B01A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2B01A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785850</w:t>
            </w:r>
            <w:r w:rsidR="000852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C3250" w:rsidTr="002B01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2B01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3878310</w:t>
            </w:r>
            <w:r w:rsidR="000852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C3250" w:rsidTr="002B01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</w:tr>
      <w:tr w:rsidR="00AC3250" w:rsidTr="002B01A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2B01A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44180</w:t>
            </w:r>
            <w:r w:rsidR="000852B4">
              <w:rPr>
                <w:sz w:val="20"/>
                <w:szCs w:val="20"/>
              </w:rPr>
              <w:t>.00</w:t>
            </w:r>
          </w:p>
        </w:tc>
      </w:tr>
      <w:tr w:rsidR="00AC3250" w:rsidTr="002B01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3"/>
                <w:szCs w:val="3"/>
              </w:rPr>
            </w:pPr>
          </w:p>
        </w:tc>
      </w:tr>
      <w:tr w:rsidR="00AC3250" w:rsidTr="002B01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478340</w:t>
            </w:r>
            <w:r w:rsidR="000852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C3250" w:rsidTr="002B01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3"/>
                <w:szCs w:val="3"/>
              </w:rPr>
            </w:pPr>
          </w:p>
        </w:tc>
      </w:tr>
      <w:tr w:rsidR="00AC3250" w:rsidTr="002B01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0852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C3250" w:rsidTr="002B01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2B01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4404580</w:t>
            </w:r>
            <w:r w:rsidR="000852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C3250" w:rsidTr="002B01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2B01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4404580</w:t>
            </w:r>
            <w:r w:rsidR="000852B4">
              <w:rPr>
                <w:sz w:val="20"/>
                <w:szCs w:val="20"/>
              </w:rPr>
              <w:t>.00</w:t>
            </w:r>
          </w:p>
        </w:tc>
      </w:tr>
      <w:tr w:rsidR="00AC3250" w:rsidTr="002B01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</w:tr>
      <w:tr w:rsidR="00AC3250" w:rsidTr="002B01A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2B01A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0852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C3250" w:rsidTr="002B01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</w:tr>
      <w:tr w:rsidR="00AC3250" w:rsidTr="002B01A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2B01A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0852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C3250" w:rsidTr="002B01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3"/>
                <w:szCs w:val="3"/>
              </w:rPr>
            </w:pPr>
          </w:p>
        </w:tc>
      </w:tr>
      <w:tr w:rsidR="00AC3250" w:rsidTr="002B01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4404580</w:t>
            </w:r>
            <w:r w:rsidR="000852B4">
              <w:rPr>
                <w:sz w:val="20"/>
                <w:szCs w:val="20"/>
              </w:rPr>
              <w:t>.00</w:t>
            </w:r>
          </w:p>
        </w:tc>
      </w:tr>
      <w:tr w:rsidR="00AC3250" w:rsidTr="002B01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</w:tr>
      <w:tr w:rsidR="00AC3250" w:rsidTr="002B01A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2B01A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301080</w:t>
            </w:r>
            <w:r w:rsidR="000852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C3250" w:rsidTr="002B01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3"/>
                <w:szCs w:val="3"/>
              </w:rPr>
            </w:pPr>
          </w:p>
        </w:tc>
      </w:tr>
      <w:tr w:rsidR="00AC3250" w:rsidTr="002B01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4404580</w:t>
            </w:r>
          </w:p>
        </w:tc>
      </w:tr>
      <w:tr w:rsidR="00AC3250" w:rsidTr="002B01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2B01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0852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C3250" w:rsidTr="002B01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</w:tr>
      <w:tr w:rsidR="00AC3250" w:rsidTr="002B01A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2B01A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FC08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484100</w:t>
            </w:r>
            <w:r w:rsidR="000852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C3250" w:rsidTr="002B01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</w:tr>
      <w:tr w:rsidR="00AC3250" w:rsidTr="002B01A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2B01A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FC08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814950</w:t>
            </w:r>
            <w:r w:rsidR="000852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C3250" w:rsidTr="002B01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</w:tr>
    </w:tbl>
    <w:p w:rsidR="00AC3250" w:rsidRDefault="00AC3250">
      <w:pPr>
        <w:spacing w:line="226" w:lineRule="exact"/>
        <w:rPr>
          <w:sz w:val="20"/>
          <w:szCs w:val="20"/>
        </w:rPr>
      </w:pPr>
    </w:p>
    <w:p w:rsidR="00AC3250" w:rsidRDefault="0068152E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AC3250" w:rsidRDefault="00AC3250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C325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C32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</w:tr>
      <w:tr w:rsidR="00AC3250">
        <w:trPr>
          <w:trHeight w:val="291"/>
        </w:trPr>
        <w:tc>
          <w:tcPr>
            <w:tcW w:w="820" w:type="dxa"/>
            <w:vAlign w:val="bottom"/>
          </w:tcPr>
          <w:p w:rsidR="00AC3250" w:rsidRDefault="00AC32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C3250" w:rsidRDefault="00FC08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980" w:type="dxa"/>
            <w:vAlign w:val="bottom"/>
          </w:tcPr>
          <w:p w:rsidR="00AC3250" w:rsidRDefault="00AC32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C3250" w:rsidRDefault="00AC325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C3250" w:rsidRDefault="00FC0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478340</w:t>
            </w:r>
            <w:r w:rsidR="000852B4">
              <w:rPr>
                <w:sz w:val="24"/>
                <w:szCs w:val="24"/>
              </w:rPr>
              <w:t>.00</w:t>
            </w:r>
          </w:p>
        </w:tc>
      </w:tr>
    </w:tbl>
    <w:p w:rsidR="00AC3250" w:rsidRDefault="0051090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68152E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AC3250" w:rsidRDefault="00AC325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C325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C32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</w:tr>
      <w:tr w:rsidR="00AC32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FC08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C32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</w:tr>
      <w:tr w:rsidR="00AC32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FC08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C32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</w:tr>
    </w:tbl>
    <w:p w:rsidR="00AC3250" w:rsidRDefault="00AC3250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C3250" w:rsidTr="0051090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250" w:rsidRDefault="00FC08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C3250" w:rsidTr="005109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</w:tr>
      <w:tr w:rsidR="00AC3250" w:rsidTr="005109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5109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</w:tr>
      <w:tr w:rsidR="00AC3250" w:rsidTr="005109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FC08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C3250" w:rsidTr="005109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5109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</w:tr>
      <w:tr w:rsidR="00AC3250" w:rsidTr="00510904">
        <w:trPr>
          <w:trHeight w:val="476"/>
        </w:trPr>
        <w:tc>
          <w:tcPr>
            <w:tcW w:w="820" w:type="dxa"/>
            <w:vAlign w:val="bottom"/>
          </w:tcPr>
          <w:p w:rsidR="00AC3250" w:rsidRDefault="00AC325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AC3250" w:rsidRDefault="006815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AC3250" w:rsidRDefault="00AC3250">
            <w:pPr>
              <w:rPr>
                <w:sz w:val="24"/>
                <w:szCs w:val="24"/>
              </w:rPr>
            </w:pPr>
          </w:p>
        </w:tc>
      </w:tr>
      <w:tr w:rsidR="00AC3250" w:rsidTr="0051090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C3250" w:rsidRDefault="00AC325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C3250" w:rsidRDefault="00AC325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C3250" w:rsidRDefault="00AC325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C3250" w:rsidRDefault="00AC325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C3250" w:rsidRDefault="00AC3250">
            <w:pPr>
              <w:rPr>
                <w:sz w:val="19"/>
                <w:szCs w:val="19"/>
              </w:rPr>
            </w:pPr>
          </w:p>
        </w:tc>
      </w:tr>
      <w:tr w:rsidR="00AC3250" w:rsidTr="005109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C3250" w:rsidTr="005109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51090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</w:tr>
      <w:tr w:rsidR="00AC3250" w:rsidTr="005109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FC08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C3250" w:rsidTr="005109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</w:tr>
      <w:tr w:rsidR="00AC3250" w:rsidTr="005109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5109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</w:tr>
      <w:tr w:rsidR="00AC3250" w:rsidTr="005109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FC08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C3250" w:rsidTr="005109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</w:tr>
      <w:tr w:rsidR="00AC3250" w:rsidTr="005109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5109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</w:tr>
      <w:tr w:rsidR="00AC3250" w:rsidTr="005109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FC08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C3250" w:rsidTr="005109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5109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</w:tr>
      <w:tr w:rsidR="00AC3250" w:rsidTr="005109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FC08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C3250" w:rsidTr="005109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</w:tr>
      <w:tr w:rsidR="00AC3250" w:rsidTr="005109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5109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</w:tr>
      <w:tr w:rsidR="00AC3250" w:rsidTr="005109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FC08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C3250" w:rsidTr="005109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</w:tr>
      <w:tr w:rsidR="00AC3250" w:rsidTr="005109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5109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</w:tr>
      <w:tr w:rsidR="00AC3250" w:rsidTr="005109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FC08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C3250" w:rsidTr="005109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51090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4"/>
                <w:szCs w:val="24"/>
              </w:rPr>
            </w:pPr>
          </w:p>
        </w:tc>
      </w:tr>
    </w:tbl>
    <w:p w:rsidR="00AC3250" w:rsidRDefault="00AC3250">
      <w:pPr>
        <w:spacing w:line="226" w:lineRule="exact"/>
        <w:rPr>
          <w:sz w:val="20"/>
          <w:szCs w:val="20"/>
        </w:rPr>
      </w:pPr>
    </w:p>
    <w:p w:rsidR="00AC3250" w:rsidRDefault="0068152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AC3250" w:rsidRDefault="00AC325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C325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C32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</w:tr>
      <w:tr w:rsidR="00AC3250">
        <w:trPr>
          <w:trHeight w:val="196"/>
        </w:trPr>
        <w:tc>
          <w:tcPr>
            <w:tcW w:w="820" w:type="dxa"/>
            <w:vAlign w:val="bottom"/>
          </w:tcPr>
          <w:p w:rsidR="00AC3250" w:rsidRDefault="00AC3250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AC3250" w:rsidRDefault="0068152E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AC3250" w:rsidRDefault="0068152E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AC3250">
        <w:trPr>
          <w:trHeight w:val="260"/>
        </w:trPr>
        <w:tc>
          <w:tcPr>
            <w:tcW w:w="820" w:type="dxa"/>
            <w:vAlign w:val="bottom"/>
          </w:tcPr>
          <w:p w:rsidR="00AC3250" w:rsidRDefault="00AC3250"/>
        </w:tc>
        <w:tc>
          <w:tcPr>
            <w:tcW w:w="10300" w:type="dxa"/>
            <w:gridSpan w:val="4"/>
            <w:vAlign w:val="bottom"/>
          </w:tcPr>
          <w:p w:rsidR="00AC3250" w:rsidRDefault="006815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AC3250">
        <w:trPr>
          <w:trHeight w:val="460"/>
        </w:trPr>
        <w:tc>
          <w:tcPr>
            <w:tcW w:w="820" w:type="dxa"/>
            <w:vAlign w:val="bottom"/>
          </w:tcPr>
          <w:p w:rsidR="00AC3250" w:rsidRDefault="00AC325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C3250" w:rsidRDefault="006815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C325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C3250" w:rsidRDefault="00AC325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C3250" w:rsidRDefault="00AC325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C3250" w:rsidRDefault="00AC325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C3250" w:rsidRDefault="00AC325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C3250" w:rsidRDefault="00AC3250">
            <w:pPr>
              <w:rPr>
                <w:sz w:val="19"/>
                <w:szCs w:val="19"/>
              </w:rPr>
            </w:pPr>
          </w:p>
        </w:tc>
      </w:tr>
      <w:tr w:rsidR="00AC32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C32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</w:tr>
      <w:tr w:rsidR="00AC32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FC08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C32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</w:tr>
      <w:tr w:rsidR="00AC32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FC08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C32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</w:tr>
      <w:tr w:rsidR="00AC32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FC08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C325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</w:tr>
      <w:tr w:rsidR="00AC32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</w:tr>
      <w:tr w:rsidR="00AC32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FC08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C32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</w:tr>
    </w:tbl>
    <w:p w:rsidR="00AC3250" w:rsidRDefault="00AC3250">
      <w:pPr>
        <w:spacing w:line="226" w:lineRule="exact"/>
        <w:rPr>
          <w:sz w:val="20"/>
          <w:szCs w:val="20"/>
        </w:rPr>
      </w:pPr>
    </w:p>
    <w:p w:rsidR="00AC3250" w:rsidRDefault="0068152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AC3250" w:rsidRDefault="00AC3250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C3250" w:rsidTr="0051090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C3250" w:rsidTr="005109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51090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16"/>
                <w:szCs w:val="16"/>
              </w:rPr>
            </w:pPr>
          </w:p>
        </w:tc>
      </w:tr>
      <w:tr w:rsidR="00AC3250" w:rsidTr="005109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944C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AC3250" w:rsidTr="005109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5109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</w:tr>
      <w:tr w:rsidR="00AC3250" w:rsidTr="005109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944C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C3250" w:rsidTr="005109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5109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6"/>
                <w:szCs w:val="6"/>
              </w:rPr>
            </w:pPr>
          </w:p>
        </w:tc>
      </w:tr>
      <w:tr w:rsidR="00AC3250" w:rsidTr="005109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681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944C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352388,93</w:t>
            </w:r>
          </w:p>
        </w:tc>
      </w:tr>
      <w:tr w:rsidR="00AC3250" w:rsidTr="005109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20"/>
                <w:szCs w:val="20"/>
              </w:rPr>
            </w:pPr>
          </w:p>
        </w:tc>
      </w:tr>
      <w:tr w:rsidR="00AC3250" w:rsidTr="005109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C3250" w:rsidRDefault="00681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C3250" w:rsidRDefault="00AC3250"/>
        </w:tc>
      </w:tr>
      <w:tr w:rsidR="00AC3250" w:rsidTr="005109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250" w:rsidRDefault="00AC3250">
            <w:pPr>
              <w:rPr>
                <w:sz w:val="9"/>
                <w:szCs w:val="9"/>
              </w:rPr>
            </w:pPr>
          </w:p>
        </w:tc>
      </w:tr>
    </w:tbl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00" w:lineRule="exact"/>
        <w:rPr>
          <w:sz w:val="20"/>
          <w:szCs w:val="20"/>
        </w:rPr>
      </w:pPr>
    </w:p>
    <w:p w:rsidR="00AC3250" w:rsidRDefault="00AC3250">
      <w:pPr>
        <w:spacing w:line="281" w:lineRule="exact"/>
        <w:rPr>
          <w:sz w:val="20"/>
          <w:szCs w:val="20"/>
        </w:rPr>
      </w:pPr>
    </w:p>
    <w:sectPr w:rsidR="00AC3250" w:rsidSect="00AC3250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3250"/>
    <w:rsid w:val="000852B4"/>
    <w:rsid w:val="002B01A0"/>
    <w:rsid w:val="00370A8A"/>
    <w:rsid w:val="00510904"/>
    <w:rsid w:val="0068152E"/>
    <w:rsid w:val="008A3C78"/>
    <w:rsid w:val="00944CDA"/>
    <w:rsid w:val="009775CE"/>
    <w:rsid w:val="00AC3250"/>
    <w:rsid w:val="00AC355E"/>
    <w:rsid w:val="00B83D83"/>
    <w:rsid w:val="00E03999"/>
    <w:rsid w:val="00F23742"/>
    <w:rsid w:val="00FC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7</cp:revision>
  <dcterms:created xsi:type="dcterms:W3CDTF">2018-04-25T14:31:00Z</dcterms:created>
  <dcterms:modified xsi:type="dcterms:W3CDTF">2018-05-03T05:42:00Z</dcterms:modified>
</cp:coreProperties>
</file>