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36" w:rsidRDefault="008633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Белгородская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Старый Оскол, мкр. Солнечный, д. 8</w:t>
      </w:r>
    </w:p>
    <w:p w:rsidR="00766E36" w:rsidRDefault="00766E36">
      <w:pPr>
        <w:spacing w:line="309" w:lineRule="exact"/>
        <w:rPr>
          <w:sz w:val="24"/>
          <w:szCs w:val="24"/>
        </w:rPr>
      </w:pPr>
    </w:p>
    <w:p w:rsidR="00766E36" w:rsidRDefault="00863324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смет доходов и расходов за 2017год</w:t>
      </w:r>
    </w:p>
    <w:p w:rsidR="00863324" w:rsidRDefault="0086332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«УК ЖЭУ-4»</w:t>
      </w:r>
    </w:p>
    <w:p w:rsidR="00766E36" w:rsidRDefault="00766E3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66E36" w:rsidTr="008633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3"/>
                <w:szCs w:val="23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0" w:type="dxa"/>
            <w:vAlign w:val="bottom"/>
          </w:tcPr>
          <w:p w:rsidR="00766E36" w:rsidRDefault="00766E36"/>
        </w:tc>
      </w:tr>
      <w:tr w:rsidR="00766E36" w:rsidTr="008633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28.03.2018 в 13:39</w:t>
            </w: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</w:tr>
      <w:tr w:rsidR="00766E36" w:rsidTr="008633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0" w:type="dxa"/>
            <w:vAlign w:val="bottom"/>
          </w:tcPr>
          <w:p w:rsidR="00766E36" w:rsidRDefault="00766E36"/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446"/>
        </w:trPr>
        <w:tc>
          <w:tcPr>
            <w:tcW w:w="820" w:type="dxa"/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66E36" w:rsidRDefault="00863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vAlign w:val="bottom"/>
          </w:tcPr>
          <w:p w:rsidR="00766E36" w:rsidRDefault="00766E36"/>
        </w:tc>
        <w:tc>
          <w:tcPr>
            <w:tcW w:w="3880" w:type="dxa"/>
            <w:gridSpan w:val="3"/>
            <w:vAlign w:val="bottom"/>
          </w:tcPr>
          <w:p w:rsidR="00766E36" w:rsidRDefault="00863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66E36" w:rsidRDefault="00766E36"/>
        </w:tc>
        <w:tc>
          <w:tcPr>
            <w:tcW w:w="3520" w:type="dxa"/>
            <w:vAlign w:val="bottom"/>
          </w:tcPr>
          <w:p w:rsidR="00766E36" w:rsidRDefault="00766E36"/>
        </w:tc>
        <w:tc>
          <w:tcPr>
            <w:tcW w:w="30" w:type="dxa"/>
            <w:vAlign w:val="bottom"/>
          </w:tcPr>
          <w:p w:rsidR="00766E36" w:rsidRDefault="00766E36"/>
        </w:tc>
      </w:tr>
      <w:tr w:rsidR="00766E36" w:rsidTr="00863324">
        <w:trPr>
          <w:trHeight w:val="234"/>
        </w:trPr>
        <w:tc>
          <w:tcPr>
            <w:tcW w:w="82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0" w:type="dxa"/>
            <w:vAlign w:val="bottom"/>
          </w:tcPr>
          <w:p w:rsidR="00766E36" w:rsidRDefault="00766E36"/>
        </w:tc>
      </w:tr>
      <w:tr w:rsidR="00766E36" w:rsidTr="008633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0" w:type="dxa"/>
            <w:vAlign w:val="bottom"/>
          </w:tcPr>
          <w:p w:rsidR="00766E36" w:rsidRDefault="00766E36"/>
        </w:tc>
      </w:tr>
      <w:tr w:rsidR="00766E36" w:rsidTr="0086332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0" w:type="dxa"/>
            <w:vAlign w:val="bottom"/>
          </w:tcPr>
          <w:p w:rsidR="00766E36" w:rsidRDefault="00766E36"/>
        </w:tc>
      </w:tr>
      <w:tr w:rsidR="00766E36" w:rsidTr="0086332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192470.00</w:t>
            </w: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</w:tr>
      <w:tr w:rsidR="00766E36" w:rsidTr="008633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0" w:type="dxa"/>
            <w:vAlign w:val="bottom"/>
          </w:tcPr>
          <w:p w:rsidR="00766E36" w:rsidRDefault="00766E36"/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1228000.00</w:t>
            </w: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0" w:type="dxa"/>
            <w:vAlign w:val="bottom"/>
          </w:tcPr>
          <w:p w:rsidR="00766E36" w:rsidRDefault="00766E36"/>
        </w:tc>
      </w:tr>
      <w:tr w:rsidR="00766E36" w:rsidTr="0086332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1205710.00</w:t>
            </w: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574140.00</w:t>
            </w: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</w:tr>
      <w:tr w:rsidR="00766E36" w:rsidTr="008633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0" w:type="dxa"/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1317830.00</w:t>
            </w:r>
          </w:p>
        </w:tc>
      </w:tr>
      <w:tr w:rsidR="00766E36" w:rsidTr="0086332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1317830.00</w:t>
            </w:r>
          </w:p>
        </w:tc>
      </w:tr>
      <w:tr w:rsidR="00766E36" w:rsidTr="008633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6E36" w:rsidTr="008633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6E36" w:rsidTr="0086332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1345840.00</w:t>
            </w:r>
          </w:p>
        </w:tc>
      </w:tr>
      <w:tr w:rsidR="00766E36" w:rsidTr="008633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41520.00</w:t>
            </w:r>
          </w:p>
        </w:tc>
      </w:tr>
      <w:tr w:rsidR="00766E36" w:rsidTr="0086332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 w:rsidP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1345840.00</w:t>
            </w:r>
          </w:p>
        </w:tc>
      </w:tr>
      <w:tr w:rsidR="00766E36" w:rsidTr="0086332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340470.00</w:t>
            </w:r>
          </w:p>
        </w:tc>
      </w:tr>
      <w:tr w:rsidR="00766E36" w:rsidTr="008633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211480.00</w:t>
            </w:r>
          </w:p>
        </w:tc>
      </w:tr>
      <w:tr w:rsidR="00766E36" w:rsidTr="0086332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66E36" w:rsidRDefault="00863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66E36" w:rsidTr="00863324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766E36" w:rsidRDefault="00766E36"/>
        </w:tc>
        <w:tc>
          <w:tcPr>
            <w:tcW w:w="3880" w:type="dxa"/>
            <w:gridSpan w:val="3"/>
            <w:vAlign w:val="bottom"/>
          </w:tcPr>
          <w:p w:rsidR="00766E36" w:rsidRDefault="00863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66E36" w:rsidRDefault="00766E36"/>
        </w:tc>
        <w:tc>
          <w:tcPr>
            <w:tcW w:w="3520" w:type="dxa"/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6E36" w:rsidTr="0086332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</w:tr>
      <w:tr w:rsidR="00766E36" w:rsidTr="0086332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66E36" w:rsidTr="0086332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66E36" w:rsidTr="0086332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6E36" w:rsidTr="0086332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6E36" w:rsidTr="0086332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36" w:rsidTr="008633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</w:tr>
      <w:tr w:rsidR="00766E36" w:rsidTr="0086332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 w:rsidTr="00863324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</w:tbl>
    <w:p w:rsidR="00766E36" w:rsidRDefault="00766E3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766E36" w:rsidTr="008633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 w:rsidP="00863324">
            <w:pPr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66E36" w:rsidTr="0086332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66E36" w:rsidTr="0086332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169520.00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66E36" w:rsidTr="0086332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103540.00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766E36" w:rsidTr="0086332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26300.00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</w:tbl>
    <w:p w:rsidR="00766E36" w:rsidRDefault="00766E3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766E36" w:rsidTr="008633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766E36" w:rsidTr="0086332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766E36" w:rsidTr="0086332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11100.00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766E36" w:rsidTr="0086332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766E36" w:rsidTr="0086332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300550.00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766E36" w:rsidTr="0086332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66E36" w:rsidTr="0086332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15910.00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</w:tbl>
    <w:p w:rsidR="00766E36" w:rsidRDefault="00766E3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766E36" w:rsidTr="008633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 w:rsidP="008633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766E36" w:rsidTr="0086332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 w:rsidP="008633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766E36" w:rsidTr="0086332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14120.00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1"/>
                <w:szCs w:val="11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 w:rsidTr="008633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3"/>
                <w:szCs w:val="3"/>
              </w:rPr>
            </w:pPr>
          </w:p>
        </w:tc>
      </w:tr>
      <w:tr w:rsidR="00766E36" w:rsidTr="008633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 w:rsidTr="008633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</w:tbl>
    <w:p w:rsidR="00766E36" w:rsidRDefault="00766E36">
      <w:pPr>
        <w:spacing w:line="226" w:lineRule="exact"/>
        <w:rPr>
          <w:sz w:val="20"/>
          <w:szCs w:val="20"/>
        </w:rPr>
      </w:pPr>
    </w:p>
    <w:p w:rsidR="00766E36" w:rsidRDefault="008633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66E36" w:rsidRDefault="00766E3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E3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</w:tbl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301" w:lineRule="exact"/>
        <w:rPr>
          <w:sz w:val="20"/>
          <w:szCs w:val="20"/>
        </w:rPr>
      </w:pPr>
    </w:p>
    <w:p w:rsidR="00766E36" w:rsidRDefault="008633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766E36" w:rsidRDefault="00766E3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E3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6E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6E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6E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6E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</w:tr>
    </w:tbl>
    <w:p w:rsidR="00766E36" w:rsidRDefault="00766E36">
      <w:pPr>
        <w:spacing w:line="226" w:lineRule="exact"/>
        <w:rPr>
          <w:sz w:val="20"/>
          <w:szCs w:val="20"/>
        </w:rPr>
      </w:pPr>
    </w:p>
    <w:p w:rsidR="00766E36" w:rsidRDefault="008633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66E36" w:rsidRDefault="00766E3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E3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</w:tr>
      <w:tr w:rsidR="00766E36">
        <w:trPr>
          <w:trHeight w:val="196"/>
        </w:trPr>
        <w:tc>
          <w:tcPr>
            <w:tcW w:w="820" w:type="dxa"/>
            <w:vAlign w:val="bottom"/>
          </w:tcPr>
          <w:p w:rsidR="00766E36" w:rsidRDefault="00766E36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766E36" w:rsidRDefault="0086332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766E36" w:rsidRDefault="0086332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766E36">
        <w:trPr>
          <w:trHeight w:val="260"/>
        </w:trPr>
        <w:tc>
          <w:tcPr>
            <w:tcW w:w="820" w:type="dxa"/>
            <w:vAlign w:val="bottom"/>
          </w:tcPr>
          <w:p w:rsidR="00766E36" w:rsidRDefault="00766E36"/>
        </w:tc>
        <w:tc>
          <w:tcPr>
            <w:tcW w:w="10300" w:type="dxa"/>
            <w:gridSpan w:val="4"/>
            <w:vAlign w:val="bottom"/>
          </w:tcPr>
          <w:p w:rsidR="00766E36" w:rsidRDefault="00863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766E36">
        <w:trPr>
          <w:trHeight w:val="460"/>
        </w:trPr>
        <w:tc>
          <w:tcPr>
            <w:tcW w:w="820" w:type="dxa"/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66E36" w:rsidRDefault="00863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66E3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6E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>
        <w:trPr>
          <w:trHeight w:val="476"/>
        </w:trPr>
        <w:tc>
          <w:tcPr>
            <w:tcW w:w="820" w:type="dxa"/>
            <w:vAlign w:val="bottom"/>
          </w:tcPr>
          <w:p w:rsidR="00766E36" w:rsidRDefault="00766E3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66E36" w:rsidRDefault="00863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66E3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6E36" w:rsidRDefault="00766E36">
            <w:pPr>
              <w:rPr>
                <w:sz w:val="19"/>
                <w:szCs w:val="19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16"/>
                <w:szCs w:val="16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F86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  <w:tr w:rsidR="00766E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F861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66E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</w:tr>
      <w:tr w:rsidR="00766E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6"/>
                <w:szCs w:val="6"/>
              </w:rPr>
            </w:pPr>
          </w:p>
        </w:tc>
      </w:tr>
    </w:tbl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E36" w:rsidTr="008633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ind w:right="2980"/>
              <w:jc w:val="right"/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20"/>
                <w:szCs w:val="20"/>
              </w:rPr>
            </w:pPr>
          </w:p>
        </w:tc>
      </w:tr>
      <w:tr w:rsidR="00766E36" w:rsidTr="008633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E36" w:rsidRDefault="00766E3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E36" w:rsidRDefault="00863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E36" w:rsidRDefault="00F8618A">
            <w:r>
              <w:t>79752,60</w:t>
            </w:r>
          </w:p>
        </w:tc>
      </w:tr>
      <w:tr w:rsidR="00766E36" w:rsidTr="0086332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E36" w:rsidRDefault="00766E36">
            <w:pPr>
              <w:rPr>
                <w:sz w:val="9"/>
                <w:szCs w:val="9"/>
              </w:rPr>
            </w:pPr>
          </w:p>
        </w:tc>
      </w:tr>
    </w:tbl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0" w:lineRule="exact"/>
        <w:rPr>
          <w:sz w:val="20"/>
          <w:szCs w:val="20"/>
        </w:rPr>
      </w:pPr>
    </w:p>
    <w:p w:rsidR="00766E36" w:rsidRDefault="00766E36">
      <w:pPr>
        <w:spacing w:line="201" w:lineRule="exact"/>
        <w:rPr>
          <w:sz w:val="20"/>
          <w:szCs w:val="20"/>
        </w:rPr>
      </w:pPr>
    </w:p>
    <w:sectPr w:rsidR="00766E36" w:rsidSect="00766E3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6E36"/>
    <w:rsid w:val="00430CA9"/>
    <w:rsid w:val="004A7E04"/>
    <w:rsid w:val="00766E36"/>
    <w:rsid w:val="00863324"/>
    <w:rsid w:val="00E14377"/>
    <w:rsid w:val="00F8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2018-04-26T12:27:00Z</dcterms:created>
  <dcterms:modified xsi:type="dcterms:W3CDTF">2018-05-03T06:01:00Z</dcterms:modified>
</cp:coreProperties>
</file>